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FD10" w14:textId="77777777" w:rsidR="00E24AC9" w:rsidRPr="00891E5F" w:rsidRDefault="00E24AC9" w:rsidP="007C43DD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286FDDD" w14:textId="77777777" w:rsidR="00891E5F" w:rsidRPr="00891E5F" w:rsidRDefault="004237AA" w:rsidP="004237AA">
      <w:pPr>
        <w:jc w:val="center"/>
        <w:rPr>
          <w:rFonts w:asciiTheme="minorHAnsi" w:hAnsiTheme="minorHAnsi"/>
          <w:i/>
          <w:sz w:val="60"/>
          <w:szCs w:val="60"/>
        </w:rPr>
      </w:pPr>
      <w:r w:rsidRPr="00891E5F">
        <w:rPr>
          <w:rFonts w:asciiTheme="minorHAnsi" w:hAnsiTheme="minorHAnsi"/>
          <w:b/>
          <w:sz w:val="60"/>
          <w:szCs w:val="60"/>
          <w:u w:val="single"/>
        </w:rPr>
        <w:t xml:space="preserve">Podrobný popis </w:t>
      </w:r>
      <w:r w:rsidR="0065034F">
        <w:rPr>
          <w:rFonts w:asciiTheme="minorHAnsi" w:hAnsiTheme="minorHAnsi"/>
          <w:b/>
          <w:sz w:val="60"/>
          <w:szCs w:val="60"/>
          <w:u w:val="single"/>
        </w:rPr>
        <w:t>akce/</w:t>
      </w:r>
      <w:r w:rsidRPr="00891E5F">
        <w:rPr>
          <w:rFonts w:asciiTheme="minorHAnsi" w:hAnsiTheme="minorHAnsi"/>
          <w:b/>
          <w:sz w:val="60"/>
          <w:szCs w:val="60"/>
          <w:u w:val="single"/>
        </w:rPr>
        <w:t>projektu:</w:t>
      </w:r>
      <w:r w:rsidR="00556236" w:rsidRPr="00891E5F">
        <w:rPr>
          <w:rFonts w:asciiTheme="minorHAnsi" w:hAnsiTheme="minorHAnsi"/>
          <w:i/>
          <w:sz w:val="60"/>
          <w:szCs w:val="60"/>
        </w:rPr>
        <w:t xml:space="preserve"> </w:t>
      </w:r>
    </w:p>
    <w:p w14:paraId="28741362" w14:textId="77777777" w:rsidR="004237AA" w:rsidRPr="00891E5F" w:rsidRDefault="004237AA" w:rsidP="004237AA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773" w:type="dxa"/>
        <w:jc w:val="center"/>
        <w:tblLook w:val="01E0" w:firstRow="1" w:lastRow="1" w:firstColumn="1" w:lastColumn="1" w:noHBand="0" w:noVBand="0"/>
      </w:tblPr>
      <w:tblGrid>
        <w:gridCol w:w="2520"/>
        <w:gridCol w:w="8253"/>
      </w:tblGrid>
      <w:tr w:rsidR="0092403D" w:rsidRPr="00891E5F" w14:paraId="4A6A5EA4" w14:textId="77777777" w:rsidTr="00E13874">
        <w:trPr>
          <w:jc w:val="center"/>
        </w:trPr>
        <w:tc>
          <w:tcPr>
            <w:tcW w:w="2387" w:type="dxa"/>
            <w:tcBorders>
              <w:bottom w:val="single" w:sz="12" w:space="0" w:color="auto"/>
            </w:tcBorders>
          </w:tcPr>
          <w:p w14:paraId="08184CC7" w14:textId="77777777" w:rsidR="0092403D" w:rsidRPr="0065034F" w:rsidRDefault="00716354" w:rsidP="003C78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034F">
              <w:rPr>
                <w:rFonts w:asciiTheme="minorHAnsi" w:hAnsiTheme="minorHAnsi"/>
                <w:b/>
                <w:sz w:val="22"/>
                <w:szCs w:val="22"/>
              </w:rPr>
              <w:t xml:space="preserve">Název </w:t>
            </w:r>
            <w:r w:rsidR="0065034F" w:rsidRPr="0065034F">
              <w:rPr>
                <w:rFonts w:asciiTheme="minorHAnsi" w:hAnsiTheme="minorHAnsi"/>
                <w:b/>
                <w:sz w:val="22"/>
                <w:szCs w:val="22"/>
              </w:rPr>
              <w:t>titulu</w:t>
            </w:r>
            <w:r w:rsidR="00891E5F" w:rsidRPr="0065034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819" w:type="dxa"/>
            <w:tcBorders>
              <w:bottom w:val="single" w:sz="12" w:space="0" w:color="auto"/>
            </w:tcBorders>
          </w:tcPr>
          <w:p w14:paraId="27462E49" w14:textId="77777777" w:rsidR="0092403D" w:rsidRPr="00891E5F" w:rsidRDefault="001C7003" w:rsidP="00CE69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Individuální žádost o dotaci v oblasti dopravy</w:t>
            </w:r>
          </w:p>
        </w:tc>
      </w:tr>
      <w:tr w:rsidR="00E13874" w:rsidRPr="00891E5F" w14:paraId="4E38A23A" w14:textId="77777777" w:rsidTr="00E13874">
        <w:trPr>
          <w:jc w:val="center"/>
        </w:trPr>
        <w:tc>
          <w:tcPr>
            <w:tcW w:w="2387" w:type="dxa"/>
            <w:tcBorders>
              <w:bottom w:val="single" w:sz="4" w:space="0" w:color="auto"/>
            </w:tcBorders>
          </w:tcPr>
          <w:p w14:paraId="6DBD954A" w14:textId="77777777" w:rsidR="00E13874" w:rsidRPr="00891E5F" w:rsidRDefault="00E13874" w:rsidP="00CB690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Název žadatele:</w:t>
            </w: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14:paraId="1D151E50" w14:textId="77777777" w:rsidR="00E13874" w:rsidRPr="00891E5F" w:rsidRDefault="00E13874" w:rsidP="00CB690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4D71" w:rsidRPr="00891E5F" w14:paraId="2122DC01" w14:textId="77777777" w:rsidTr="00E13874">
        <w:trPr>
          <w:jc w:val="center"/>
        </w:trPr>
        <w:tc>
          <w:tcPr>
            <w:tcW w:w="2387" w:type="dxa"/>
            <w:tcBorders>
              <w:top w:val="single" w:sz="4" w:space="0" w:color="auto"/>
            </w:tcBorders>
          </w:tcPr>
          <w:p w14:paraId="6DB469A1" w14:textId="77777777" w:rsidR="001D4D71" w:rsidRPr="00891E5F" w:rsidRDefault="001D4D71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="006503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65034F" w:rsidRPr="0065034F">
              <w:rPr>
                <w:rFonts w:asciiTheme="minorHAnsi" w:hAnsiTheme="minorHAnsi"/>
                <w:b/>
                <w:bCs/>
                <w:sz w:val="22"/>
                <w:szCs w:val="22"/>
              </w:rPr>
              <w:t>kce</w:t>
            </w:r>
            <w:r w:rsidR="0065034F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projektu:</w:t>
            </w:r>
          </w:p>
        </w:tc>
        <w:tc>
          <w:tcPr>
            <w:tcW w:w="7819" w:type="dxa"/>
            <w:tcBorders>
              <w:top w:val="single" w:sz="4" w:space="0" w:color="auto"/>
            </w:tcBorders>
          </w:tcPr>
          <w:p w14:paraId="3D45282B" w14:textId="77777777" w:rsidR="00A31B38" w:rsidRPr="00891E5F" w:rsidRDefault="00A31B38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D4D71" w:rsidRPr="00891E5F" w14:paraId="7B4D4404" w14:textId="77777777" w:rsidTr="00E13874">
        <w:trPr>
          <w:jc w:val="center"/>
        </w:trPr>
        <w:tc>
          <w:tcPr>
            <w:tcW w:w="2387" w:type="dxa"/>
          </w:tcPr>
          <w:p w14:paraId="515ED8CC" w14:textId="77777777" w:rsidR="001D4D71" w:rsidRPr="00891E5F" w:rsidRDefault="001C6D13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Předpokládaný t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ermín konán</w:t>
            </w:r>
            <w:r w:rsidR="00A31B38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í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19" w:type="dxa"/>
          </w:tcPr>
          <w:p w14:paraId="3EAFDA0F" w14:textId="77777777" w:rsidR="00A31B38" w:rsidRPr="00891E5F" w:rsidRDefault="00A31B38" w:rsidP="00891E5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4D71" w:rsidRPr="00891E5F" w14:paraId="520DF6CA" w14:textId="77777777" w:rsidTr="00F5456D">
        <w:trPr>
          <w:trHeight w:val="735"/>
          <w:jc w:val="center"/>
        </w:trPr>
        <w:tc>
          <w:tcPr>
            <w:tcW w:w="2387" w:type="dxa"/>
          </w:tcPr>
          <w:p w14:paraId="5E375419" w14:textId="77777777" w:rsidR="001D4D71" w:rsidRPr="00891E5F" w:rsidRDefault="00C60D1A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opis </w:t>
            </w:r>
            <w:r w:rsidR="0065034F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65034F" w:rsidRPr="0065034F">
              <w:rPr>
                <w:rFonts w:asciiTheme="minorHAnsi" w:hAnsiTheme="minorHAnsi"/>
                <w:b/>
                <w:bCs/>
                <w:sz w:val="22"/>
                <w:szCs w:val="22"/>
              </w:rPr>
              <w:t>kce</w:t>
            </w:r>
            <w:r w:rsidR="0065034F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projektu:</w:t>
            </w:r>
          </w:p>
        </w:tc>
        <w:tc>
          <w:tcPr>
            <w:tcW w:w="7819" w:type="dxa"/>
          </w:tcPr>
          <w:p w14:paraId="0BA22CA9" w14:textId="77777777" w:rsidR="003766A1" w:rsidRDefault="003766A1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798003F" w14:textId="77777777"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D4E5B36" w14:textId="77777777" w:rsidR="00E13874" w:rsidRPr="00891E5F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5456D" w:rsidRPr="00891E5F" w14:paraId="25A69664" w14:textId="77777777" w:rsidTr="00F5456D">
        <w:trPr>
          <w:trHeight w:val="375"/>
          <w:jc w:val="center"/>
        </w:trPr>
        <w:tc>
          <w:tcPr>
            <w:tcW w:w="2387" w:type="dxa"/>
          </w:tcPr>
          <w:p w14:paraId="7CC18ADB" w14:textId="77777777" w:rsidR="00F5456D" w:rsidRDefault="003278B7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Termíny akcí vč. názvů:</w:t>
            </w:r>
          </w:p>
          <w:p w14:paraId="27F8EDD8" w14:textId="77777777" w:rsidR="003278B7" w:rsidRDefault="003278B7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3C93BBB" w14:textId="77777777" w:rsidR="003278B7" w:rsidRPr="00891E5F" w:rsidRDefault="003278B7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819" w:type="dxa"/>
          </w:tcPr>
          <w:p w14:paraId="2A053A9E" w14:textId="77777777" w:rsidR="00F5456D" w:rsidRDefault="00F5456D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5456D" w:rsidRPr="00891E5F" w14:paraId="673F1378" w14:textId="77777777" w:rsidTr="00E13874">
        <w:trPr>
          <w:trHeight w:val="495"/>
          <w:jc w:val="center"/>
        </w:trPr>
        <w:tc>
          <w:tcPr>
            <w:tcW w:w="2387" w:type="dxa"/>
            <w:tcBorders>
              <w:bottom w:val="single" w:sz="4" w:space="0" w:color="auto"/>
            </w:tcBorders>
          </w:tcPr>
          <w:p w14:paraId="02E44FC0" w14:textId="77777777" w:rsidR="00F5456D" w:rsidRPr="00891E5F" w:rsidRDefault="003278B7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Časový harmonogram realizace projektu/akcí:</w:t>
            </w: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14:paraId="0BD42EED" w14:textId="77777777" w:rsidR="00F5456D" w:rsidRDefault="00F5456D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618FA16" w14:textId="77777777" w:rsidR="00F5456D" w:rsidRDefault="00F5456D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79DACC50" w14:textId="77777777" w:rsidR="00AB775E" w:rsidRPr="00891E5F" w:rsidRDefault="00AB775E" w:rsidP="00891E5F">
      <w:pPr>
        <w:rPr>
          <w:rFonts w:asciiTheme="minorHAnsi" w:hAnsiTheme="minorHAnsi"/>
          <w:sz w:val="22"/>
          <w:szCs w:val="22"/>
        </w:rPr>
      </w:pPr>
    </w:p>
    <w:p w14:paraId="59DD2494" w14:textId="77777777" w:rsidR="00A31B38" w:rsidRPr="00891E5F" w:rsidRDefault="00A31B38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3D12400" w14:textId="77777777" w:rsidR="00E77C5C" w:rsidRPr="00891E5F" w:rsidRDefault="00A57F94" w:rsidP="00496F56">
      <w:pPr>
        <w:jc w:val="both"/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>Datum:</w:t>
      </w:r>
      <w:r w:rsidR="00E13874">
        <w:rPr>
          <w:rFonts w:asciiTheme="minorHAnsi" w:hAnsiTheme="minorHAnsi"/>
          <w:bCs/>
          <w:sz w:val="22"/>
          <w:szCs w:val="22"/>
        </w:rPr>
        <w:t xml:space="preserve"> </w:t>
      </w:r>
    </w:p>
    <w:p w14:paraId="595ECC7F" w14:textId="77777777" w:rsidR="00A57F94" w:rsidRPr="00891E5F" w:rsidRDefault="00A57F94" w:rsidP="00496F56">
      <w:pPr>
        <w:jc w:val="both"/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 xml:space="preserve">Za správnost </w:t>
      </w:r>
      <w:r w:rsidR="007C43DD" w:rsidRPr="00891E5F">
        <w:rPr>
          <w:rFonts w:asciiTheme="minorHAnsi" w:hAnsiTheme="minorHAnsi"/>
          <w:bCs/>
          <w:sz w:val="22"/>
          <w:szCs w:val="22"/>
        </w:rPr>
        <w:t xml:space="preserve">výše </w:t>
      </w:r>
      <w:r w:rsidRPr="00891E5F">
        <w:rPr>
          <w:rFonts w:asciiTheme="minorHAnsi" w:hAnsiTheme="minorHAnsi"/>
          <w:bCs/>
          <w:sz w:val="22"/>
          <w:szCs w:val="22"/>
        </w:rPr>
        <w:t>uvedených údajů</w:t>
      </w:r>
      <w:r w:rsidR="00891E5F" w:rsidRPr="00891E5F">
        <w:rPr>
          <w:rFonts w:asciiTheme="minorHAnsi" w:hAnsiTheme="minorHAnsi"/>
          <w:bCs/>
          <w:sz w:val="22"/>
          <w:szCs w:val="22"/>
        </w:rPr>
        <w:t xml:space="preserve"> (jméno a příjmení)</w:t>
      </w:r>
      <w:r w:rsidR="003E5B02">
        <w:rPr>
          <w:rFonts w:asciiTheme="minorHAnsi" w:hAnsiTheme="minorHAnsi"/>
          <w:bCs/>
          <w:sz w:val="22"/>
          <w:szCs w:val="22"/>
        </w:rPr>
        <w:t xml:space="preserve"> podpis statutárního zástupce, osoby odpovědné</w:t>
      </w:r>
      <w:r w:rsidRPr="00891E5F">
        <w:rPr>
          <w:rFonts w:asciiTheme="minorHAnsi" w:hAnsiTheme="minorHAnsi"/>
          <w:bCs/>
          <w:sz w:val="22"/>
          <w:szCs w:val="22"/>
        </w:rPr>
        <w:t>:</w:t>
      </w:r>
    </w:p>
    <w:p w14:paraId="24D7FC54" w14:textId="77777777" w:rsidR="001C6D13" w:rsidRPr="00891E5F" w:rsidRDefault="001C6D13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CF7F457" w14:textId="77777777" w:rsidR="001C6D13" w:rsidRPr="00891E5F" w:rsidRDefault="001C6D13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F656E92" w14:textId="77777777" w:rsidR="001C6D13" w:rsidRDefault="001C6D13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14F9D06" w14:textId="77777777" w:rsidR="0065034F" w:rsidRPr="00891E5F" w:rsidRDefault="0065034F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647BBAF" w14:textId="77777777" w:rsidR="00A57F94" w:rsidRPr="00891E5F" w:rsidRDefault="00A57F94" w:rsidP="0065034F">
      <w:pPr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>…………………………………</w:t>
      </w:r>
      <w:r w:rsidR="00891E5F" w:rsidRPr="00891E5F">
        <w:rPr>
          <w:rFonts w:asciiTheme="minorHAnsi" w:hAnsiTheme="minorHAnsi"/>
          <w:bCs/>
          <w:sz w:val="22"/>
          <w:szCs w:val="22"/>
        </w:rPr>
        <w:t>..</w:t>
      </w:r>
    </w:p>
    <w:p w14:paraId="78F7ED81" w14:textId="77777777" w:rsidR="00496F56" w:rsidRPr="00891E5F" w:rsidRDefault="00A57F94" w:rsidP="0065034F">
      <w:pPr>
        <w:rPr>
          <w:rFonts w:asciiTheme="minorHAnsi" w:hAnsiTheme="minorHAnsi"/>
          <w:bCs/>
          <w:sz w:val="22"/>
          <w:szCs w:val="22"/>
        </w:rPr>
      </w:pPr>
      <w:r w:rsidRPr="00891E5F">
        <w:rPr>
          <w:rFonts w:asciiTheme="minorHAnsi" w:hAnsiTheme="minorHAnsi"/>
          <w:bCs/>
          <w:sz w:val="22"/>
          <w:szCs w:val="22"/>
        </w:rPr>
        <w:t>podpis/razítko žadatele</w:t>
      </w:r>
    </w:p>
    <w:sectPr w:rsidR="00496F56" w:rsidRPr="00891E5F" w:rsidSect="00891E5F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77EDC" w14:textId="77777777" w:rsidR="001F2DAB" w:rsidRDefault="001F2DAB">
      <w:r>
        <w:separator/>
      </w:r>
    </w:p>
  </w:endnote>
  <w:endnote w:type="continuationSeparator" w:id="0">
    <w:p w14:paraId="6CFBE880" w14:textId="77777777" w:rsidR="001F2DAB" w:rsidRDefault="001F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AB44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B74185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06E4" w14:textId="77777777" w:rsidR="007C43DD" w:rsidRPr="00A035B9" w:rsidRDefault="007C43DD" w:rsidP="002A7C42">
    <w:pPr>
      <w:pStyle w:val="Zpat"/>
      <w:framePr w:wrap="around" w:vAnchor="text" w:hAnchor="margin" w:xAlign="center" w:y="1"/>
      <w:rPr>
        <w:rStyle w:val="slostrnky"/>
        <w:rFonts w:asciiTheme="minorHAnsi" w:hAnsiTheme="minorHAnsi"/>
        <w:sz w:val="20"/>
        <w:szCs w:val="20"/>
      </w:rPr>
    </w:pPr>
    <w:r w:rsidRPr="00A035B9">
      <w:rPr>
        <w:rStyle w:val="slostrnky"/>
        <w:rFonts w:asciiTheme="minorHAnsi" w:hAnsiTheme="minorHAnsi"/>
        <w:sz w:val="20"/>
        <w:szCs w:val="20"/>
      </w:rPr>
      <w:fldChar w:fldCharType="begin"/>
    </w:r>
    <w:r w:rsidRPr="00A035B9">
      <w:rPr>
        <w:rStyle w:val="slostrnky"/>
        <w:rFonts w:asciiTheme="minorHAnsi" w:hAnsiTheme="minorHAnsi"/>
        <w:sz w:val="20"/>
        <w:szCs w:val="20"/>
      </w:rPr>
      <w:instrText xml:space="preserve">PAGE  </w:instrText>
    </w:r>
    <w:r w:rsidRPr="00A035B9">
      <w:rPr>
        <w:rStyle w:val="slostrnky"/>
        <w:rFonts w:asciiTheme="minorHAnsi" w:hAnsiTheme="minorHAnsi"/>
        <w:sz w:val="20"/>
        <w:szCs w:val="20"/>
      </w:rPr>
      <w:fldChar w:fldCharType="separate"/>
    </w:r>
    <w:r w:rsidR="003E5B02">
      <w:rPr>
        <w:rStyle w:val="slostrnky"/>
        <w:rFonts w:asciiTheme="minorHAnsi" w:hAnsiTheme="minorHAnsi"/>
        <w:noProof/>
        <w:sz w:val="20"/>
        <w:szCs w:val="20"/>
      </w:rPr>
      <w:t>1</w:t>
    </w:r>
    <w:r w:rsidRPr="00A035B9">
      <w:rPr>
        <w:rStyle w:val="slostrnky"/>
        <w:rFonts w:asciiTheme="minorHAnsi" w:hAnsiTheme="minorHAnsi"/>
        <w:sz w:val="20"/>
        <w:szCs w:val="20"/>
      </w:rPr>
      <w:fldChar w:fldCharType="end"/>
    </w:r>
  </w:p>
  <w:p w14:paraId="0E714E3E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B888B" w14:textId="77777777" w:rsidR="001F2DAB" w:rsidRDefault="001F2DAB">
      <w:r>
        <w:separator/>
      </w:r>
    </w:p>
  </w:footnote>
  <w:footnote w:type="continuationSeparator" w:id="0">
    <w:p w14:paraId="09A71975" w14:textId="77777777" w:rsidR="001F2DAB" w:rsidRDefault="001F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54330082">
    <w:abstractNumId w:val="1"/>
  </w:num>
  <w:num w:numId="2" w16cid:durableId="861667714">
    <w:abstractNumId w:val="3"/>
  </w:num>
  <w:num w:numId="3" w16cid:durableId="9836681">
    <w:abstractNumId w:val="0"/>
  </w:num>
  <w:num w:numId="4" w16cid:durableId="1297225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A"/>
    <w:rsid w:val="000204E7"/>
    <w:rsid w:val="000376DF"/>
    <w:rsid w:val="00044185"/>
    <w:rsid w:val="000951D4"/>
    <w:rsid w:val="000F3C93"/>
    <w:rsid w:val="0019138F"/>
    <w:rsid w:val="001C6D13"/>
    <w:rsid w:val="001C7003"/>
    <w:rsid w:val="001D4D71"/>
    <w:rsid w:val="001F2DAB"/>
    <w:rsid w:val="00223E98"/>
    <w:rsid w:val="00283E0A"/>
    <w:rsid w:val="002A1D12"/>
    <w:rsid w:val="002A7C42"/>
    <w:rsid w:val="002C6B06"/>
    <w:rsid w:val="003022A3"/>
    <w:rsid w:val="003278B7"/>
    <w:rsid w:val="0034530B"/>
    <w:rsid w:val="00354212"/>
    <w:rsid w:val="003766A1"/>
    <w:rsid w:val="003C5D01"/>
    <w:rsid w:val="003C781D"/>
    <w:rsid w:val="003E5B02"/>
    <w:rsid w:val="00414758"/>
    <w:rsid w:val="004237AA"/>
    <w:rsid w:val="004907B1"/>
    <w:rsid w:val="00496F56"/>
    <w:rsid w:val="004B4BDF"/>
    <w:rsid w:val="004C31AC"/>
    <w:rsid w:val="004C632A"/>
    <w:rsid w:val="004D2944"/>
    <w:rsid w:val="005458C6"/>
    <w:rsid w:val="00556236"/>
    <w:rsid w:val="005A3A8C"/>
    <w:rsid w:val="005A3D70"/>
    <w:rsid w:val="005B7433"/>
    <w:rsid w:val="005E55AD"/>
    <w:rsid w:val="006024BE"/>
    <w:rsid w:val="006146F6"/>
    <w:rsid w:val="0064720B"/>
    <w:rsid w:val="0065034F"/>
    <w:rsid w:val="006B2825"/>
    <w:rsid w:val="006B4CFD"/>
    <w:rsid w:val="00711A87"/>
    <w:rsid w:val="00716354"/>
    <w:rsid w:val="00726465"/>
    <w:rsid w:val="00742CC5"/>
    <w:rsid w:val="007C43DD"/>
    <w:rsid w:val="008477D6"/>
    <w:rsid w:val="00891E5F"/>
    <w:rsid w:val="0092403D"/>
    <w:rsid w:val="00A035B9"/>
    <w:rsid w:val="00A21AC2"/>
    <w:rsid w:val="00A31B38"/>
    <w:rsid w:val="00A57F94"/>
    <w:rsid w:val="00AB1D2D"/>
    <w:rsid w:val="00AB775E"/>
    <w:rsid w:val="00AD4B5D"/>
    <w:rsid w:val="00B16CEE"/>
    <w:rsid w:val="00B17D38"/>
    <w:rsid w:val="00B46A42"/>
    <w:rsid w:val="00B75F1B"/>
    <w:rsid w:val="00C60D1A"/>
    <w:rsid w:val="00C61AA0"/>
    <w:rsid w:val="00C92A5B"/>
    <w:rsid w:val="00CB7107"/>
    <w:rsid w:val="00CE6992"/>
    <w:rsid w:val="00D92AEF"/>
    <w:rsid w:val="00DA2424"/>
    <w:rsid w:val="00DF755A"/>
    <w:rsid w:val="00E04BCD"/>
    <w:rsid w:val="00E06968"/>
    <w:rsid w:val="00E13874"/>
    <w:rsid w:val="00E24AC9"/>
    <w:rsid w:val="00E7268E"/>
    <w:rsid w:val="00E77C5C"/>
    <w:rsid w:val="00E86C64"/>
    <w:rsid w:val="00ED4660"/>
    <w:rsid w:val="00EE2155"/>
    <w:rsid w:val="00F5456D"/>
    <w:rsid w:val="00F8747A"/>
    <w:rsid w:val="00FA2B6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71118"/>
  <w15:docId w15:val="{4BC6B70E-C091-4037-9F7C-571E3D5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Šilhán Ondřej</cp:lastModifiedBy>
  <cp:revision>2</cp:revision>
  <cp:lastPrinted>2015-12-23T10:42:00Z</cp:lastPrinted>
  <dcterms:created xsi:type="dcterms:W3CDTF">2025-09-08T10:28:00Z</dcterms:created>
  <dcterms:modified xsi:type="dcterms:W3CDTF">2025-09-08T10:28:00Z</dcterms:modified>
</cp:coreProperties>
</file>